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D4B" w:rsidRPr="004E38F2" w:rsidRDefault="00684D4B" w:rsidP="00684D4B">
      <w:pPr>
        <w:shd w:val="clear" w:color="auto" w:fill="FFFFFF"/>
        <w:spacing w:after="188" w:line="240" w:lineRule="auto"/>
        <w:jc w:val="center"/>
        <w:rPr>
          <w:rStyle w:val="a3"/>
          <w:rFonts w:ascii="Times New Roman" w:eastAsia="Times New Roman" w:hAnsi="Times New Roman" w:cs="Times New Roman"/>
          <w:b w:val="0"/>
          <w:bCs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Підсумкова контрольна робота з техноло</w:t>
      </w:r>
      <w:r w:rsidR="00CC5A4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гій за ІІ семестр для дівчаток 6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класу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1. Що таке бісероплетіння?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А) це нанизування бусинок;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Б) це браслети, та різні прикраси;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В) бісероплетіння – різновид декоративно-ужиткового мистецтва.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2. Які вироби можна виготовити з бісеру? 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А) намисто і прикраси;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Б) флористика;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В) скульптура.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3. Бісер вперше з'явився в: 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А) Україні;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Б) Китаї;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В) Єгипті.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4. Бісер - це 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А) дрібні багатобарвні намистинки з наскрізним отвором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Б) кульки з отвором різної форми;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В) круглі кульки.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5. Які існують прийоми нанизування на дротяну основу? 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А) паралельне нанизування;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Б) нанизування петлями;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В) нанизування дугами;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Г) нанизування квадратами.</w:t>
      </w:r>
    </w:p>
    <w:p w:rsidR="0090337B" w:rsidRPr="000D1213" w:rsidRDefault="0090337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r w:rsidR="000D1213">
        <w:rPr>
          <w:rFonts w:ascii="Times New Roman" w:hAnsi="Times New Roman" w:cs="Times New Roman"/>
          <w:sz w:val="28"/>
          <w:szCs w:val="28"/>
          <w:lang w:eastAsia="ru-RU"/>
        </w:rPr>
        <w:t xml:space="preserve">Яка </w:t>
      </w:r>
      <w:r w:rsidR="00684D4B" w:rsidRPr="000D1213">
        <w:rPr>
          <w:rFonts w:ascii="Times New Roman" w:hAnsi="Times New Roman" w:cs="Times New Roman"/>
          <w:sz w:val="28"/>
          <w:szCs w:val="28"/>
          <w:lang w:eastAsia="ru-RU"/>
        </w:rPr>
        <w:t>техніка плетіння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продемонстрована на зображенні</w:t>
      </w:r>
      <w:r w:rsidR="00684D4B" w:rsidRPr="000D1213">
        <w:rPr>
          <w:rFonts w:ascii="Times New Roman" w:hAnsi="Times New Roman" w:cs="Times New Roman"/>
          <w:sz w:val="28"/>
          <w:szCs w:val="28"/>
          <w:lang w:eastAsia="ru-RU"/>
        </w:rPr>
        <w:t>? </w:t>
      </w:r>
    </w:p>
    <w:p w:rsidR="00684D4B" w:rsidRPr="000D1213" w:rsidRDefault="0090337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А) к</w:t>
      </w:r>
      <w:r w:rsidR="00684D4B" w:rsidRPr="000D1213">
        <w:rPr>
          <w:rFonts w:ascii="Times New Roman" w:hAnsi="Times New Roman" w:cs="Times New Roman"/>
          <w:sz w:val="28"/>
          <w:szCs w:val="28"/>
          <w:lang w:eastAsia="ru-RU"/>
        </w:rPr>
        <w:t>ругова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r w:rsidR="00684D4B" w:rsidRPr="000D1213">
        <w:rPr>
          <w:rFonts w:ascii="Times New Roman" w:hAnsi="Times New Roman" w:cs="Times New Roman"/>
          <w:sz w:val="28"/>
          <w:szCs w:val="28"/>
          <w:lang w:eastAsia="ru-RU"/>
        </w:rPr>
        <w:t>петельна</w:t>
      </w:r>
      <w:r w:rsidR="000D1213">
        <w:rPr>
          <w:rFonts w:ascii="Times New Roman" w:hAnsi="Times New Roman" w:cs="Times New Roman"/>
          <w:sz w:val="28"/>
          <w:szCs w:val="28"/>
          <w:lang w:eastAsia="ru-RU"/>
        </w:rPr>
        <w:t xml:space="preserve">;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684D4B" w:rsidRPr="000D1213">
        <w:rPr>
          <w:rFonts w:ascii="Times New Roman" w:hAnsi="Times New Roman" w:cs="Times New Roman"/>
          <w:sz w:val="28"/>
          <w:szCs w:val="28"/>
          <w:lang w:eastAsia="ru-RU"/>
        </w:rPr>
        <w:t>дугами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Г) п</w:t>
      </w:r>
      <w:r w:rsidR="00684D4B" w:rsidRPr="000D1213">
        <w:rPr>
          <w:rFonts w:ascii="Times New Roman" w:hAnsi="Times New Roman" w:cs="Times New Roman"/>
          <w:sz w:val="28"/>
          <w:szCs w:val="28"/>
          <w:lang w:eastAsia="ru-RU"/>
        </w:rPr>
        <w:t>аралельна</w:t>
      </w:r>
      <w:r w:rsidRPr="000D12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84D4B" w:rsidRPr="000D1213" w:rsidRDefault="00684D4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12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76213A" wp14:editId="43B13B66">
            <wp:extent cx="2562225" cy="1266825"/>
            <wp:effectExtent l="0" t="0" r="9525" b="9525"/>
            <wp:docPr id="9" name="Рисунок 9" descr="https://naurok-test2.nyc3.digitaloceanspaces.com/uploads/test/480597/825560/505452_1617011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aurok-test2.nyc3.digitaloceanspaces.com/uploads/test/480597/825560/505452_161701159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37B" w:rsidRPr="000D1213" w:rsidRDefault="0090337B" w:rsidP="000D121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0337B" w:rsidRPr="000D1213" w:rsidRDefault="0090337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eastAsia="ru-RU"/>
        </w:rPr>
        <w:t>7. Найбільш поширені різновиди бісеру</w:t>
      </w: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(перерахуй):</w:t>
      </w:r>
    </w:p>
    <w:p w:rsidR="0090337B" w:rsidRPr="000D1213" w:rsidRDefault="0090337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0337B" w:rsidRPr="000D1213" w:rsidRDefault="0090337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0337B" w:rsidRPr="000D1213" w:rsidRDefault="0090337B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8. </w:t>
      </w:r>
      <w:r w:rsidR="004347C3"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Що таке фоаміран? Які вироби виготовляють з фоамірану? </w:t>
      </w:r>
    </w:p>
    <w:p w:rsidR="004347C3" w:rsidRPr="000D1213" w:rsidRDefault="004347C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47C3" w:rsidRPr="000D1213" w:rsidRDefault="004347C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47C3" w:rsidRPr="000D1213" w:rsidRDefault="004347C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47C3" w:rsidRPr="000D1213" w:rsidRDefault="004347C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9. Встав пропущені слова в речення</w:t>
      </w:r>
      <w:r w:rsidR="0049554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347C3" w:rsidRPr="000D1213" w:rsidRDefault="004347C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Розрізняють                та                  вишивку. Вишивати можна:     </w:t>
      </w:r>
    </w:p>
    <w:p w:rsidR="000D1213" w:rsidRPr="000D1213" w:rsidRDefault="004347C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А також викладати візерунок спеціальними камінцями - </w:t>
      </w:r>
      <w:r w:rsidR="000D1213"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10. Макраме - це                                                                                 Матеріалами для виготовленні виробів у техніці макраме є </w:t>
      </w: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11</w:t>
      </w:r>
      <w:r w:rsidR="004347C3" w:rsidRPr="000D121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Яких правил безпеки необхідно дотримуватися перед приготуванням їжі?</w:t>
      </w: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121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347C3" w:rsidRPr="000D1213" w:rsidRDefault="000D1213" w:rsidP="000D1213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D1213">
        <w:rPr>
          <w:rFonts w:ascii="Times New Roman" w:hAnsi="Times New Roman" w:cs="Times New Roman"/>
          <w:sz w:val="28"/>
          <w:szCs w:val="28"/>
          <w:lang w:val="uk-UA" w:eastAsia="ru-RU"/>
        </w:rPr>
        <w:t>12. Технологія приготування омлету (вкажи операції приготування омлету)</w:t>
      </w:r>
      <w:r w:rsidR="0081201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4347C3" w:rsidRPr="000D121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</w:t>
      </w:r>
    </w:p>
    <w:p w:rsidR="004D25A4" w:rsidRPr="000D1213" w:rsidRDefault="004D25A4" w:rsidP="000D121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D25A4" w:rsidRPr="000D1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A2" w:rsidRDefault="003579A2" w:rsidP="0090337B">
      <w:pPr>
        <w:spacing w:after="0" w:line="240" w:lineRule="auto"/>
      </w:pPr>
      <w:r>
        <w:separator/>
      </w:r>
    </w:p>
  </w:endnote>
  <w:endnote w:type="continuationSeparator" w:id="0">
    <w:p w:rsidR="003579A2" w:rsidRDefault="003579A2" w:rsidP="0090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A2" w:rsidRDefault="003579A2" w:rsidP="0090337B">
      <w:pPr>
        <w:spacing w:after="0" w:line="240" w:lineRule="auto"/>
      </w:pPr>
      <w:r>
        <w:separator/>
      </w:r>
    </w:p>
  </w:footnote>
  <w:footnote w:type="continuationSeparator" w:id="0">
    <w:p w:rsidR="003579A2" w:rsidRDefault="003579A2" w:rsidP="00903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92C3F"/>
    <w:multiLevelType w:val="hybridMultilevel"/>
    <w:tmpl w:val="820ED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13"/>
    <w:rsid w:val="000D1213"/>
    <w:rsid w:val="003579A2"/>
    <w:rsid w:val="004347C3"/>
    <w:rsid w:val="00495542"/>
    <w:rsid w:val="004D25A4"/>
    <w:rsid w:val="00521F22"/>
    <w:rsid w:val="00684D4B"/>
    <w:rsid w:val="0081201D"/>
    <w:rsid w:val="0090337B"/>
    <w:rsid w:val="00A63F13"/>
    <w:rsid w:val="00C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47EF0"/>
  <w15:chartTrackingRefBased/>
  <w15:docId w15:val="{2B3AE8BD-919C-4D15-921D-1CCBDCCC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4D4B"/>
    <w:rPr>
      <w:b/>
      <w:bCs/>
    </w:rPr>
  </w:style>
  <w:style w:type="paragraph" w:styleId="a4">
    <w:name w:val="List Paragraph"/>
    <w:basedOn w:val="a"/>
    <w:uiPriority w:val="34"/>
    <w:qFormat/>
    <w:rsid w:val="00684D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0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37B"/>
  </w:style>
  <w:style w:type="paragraph" w:styleId="a7">
    <w:name w:val="footer"/>
    <w:basedOn w:val="a"/>
    <w:link w:val="a8"/>
    <w:uiPriority w:val="99"/>
    <w:unhideWhenUsed/>
    <w:rsid w:val="0090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3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18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914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6463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22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18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1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791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008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54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403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3904219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271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9901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597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706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1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782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50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698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8911128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048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4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81322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143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8390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90266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23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2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0998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4167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362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3562280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895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1915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75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5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3329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4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562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6991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2954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3410082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441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451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05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7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8256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2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4777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400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151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2168874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8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9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231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17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7326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8638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339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1226513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977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449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4427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68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51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510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7891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1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323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769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6654277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6239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544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3686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2662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0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84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367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3171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0724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451860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25246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65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52142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364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0494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7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465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9261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2285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8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111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850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5279801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727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44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4767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273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077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2914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8493723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8577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58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00360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535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376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63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8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8871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67539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9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753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01811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5648053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9970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3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89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835583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365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79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2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6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06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1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7689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1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5</cp:revision>
  <dcterms:created xsi:type="dcterms:W3CDTF">2024-10-30T08:02:00Z</dcterms:created>
  <dcterms:modified xsi:type="dcterms:W3CDTF">2024-10-30T08:55:00Z</dcterms:modified>
</cp:coreProperties>
</file>